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5362" w14:textId="77777777" w:rsidR="0070091D" w:rsidRDefault="008F51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501917F" w14:textId="77777777" w:rsidR="0070091D" w:rsidRDefault="008F51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8378622" w14:textId="77777777" w:rsidR="0070091D" w:rsidRDefault="008F51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521ADC1" w14:textId="77777777" w:rsidR="0070091D" w:rsidRDefault="008F51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8139210" w14:textId="77777777" w:rsidR="0070091D" w:rsidRDefault="008F51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1D75E8E" w14:textId="77777777" w:rsidR="0070091D" w:rsidRDefault="008F5151">
      <w:pPr>
        <w:spacing w:after="0"/>
        <w:ind w:left="4515"/>
      </w:pPr>
      <w:r>
        <w:rPr>
          <w:rFonts w:ascii="Arial" w:eastAsia="Arial" w:hAnsi="Arial" w:cs="Arial"/>
          <w:sz w:val="20"/>
        </w:rPr>
        <w:t xml:space="preserve"> </w:t>
      </w:r>
    </w:p>
    <w:p w14:paraId="4E535942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6E94137D" w14:textId="77777777" w:rsidR="008F5151" w:rsidRDefault="008F5151" w:rsidP="008F5151">
      <w:pPr>
        <w:spacing w:after="0"/>
        <w:ind w:left="10" w:right="49" w:hanging="10"/>
        <w:jc w:val="right"/>
      </w:pPr>
      <w:r>
        <w:rPr>
          <w:rFonts w:ascii="Arial" w:eastAsia="Arial" w:hAnsi="Arial" w:cs="Arial"/>
          <w:sz w:val="20"/>
        </w:rPr>
        <w:t xml:space="preserve">13-02-2021 </w:t>
      </w:r>
    </w:p>
    <w:p w14:paraId="41BC8C6F" w14:textId="799AE4D9" w:rsidR="0070091D" w:rsidRDefault="00320DE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234105" wp14:editId="122B402A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1181100" cy="1114631"/>
            <wp:effectExtent l="0" t="0" r="0" b="9525"/>
            <wp:wrapNone/>
            <wp:docPr id="1" name="Picture 1" descr="C:\Users\TARA CHAND\AppData\Local\Microsoft\Windows\INetCache\Content.MSO\6906A1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 CHAND\AppData\Local\Microsoft\Windows\INetCache\Content.MSO\6906A19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151">
        <w:rPr>
          <w:rFonts w:ascii="Arial" w:eastAsia="Arial" w:hAnsi="Arial" w:cs="Arial"/>
          <w:sz w:val="20"/>
        </w:rPr>
        <w:t xml:space="preserve"> </w:t>
      </w:r>
    </w:p>
    <w:p w14:paraId="7964590F" w14:textId="115EB6E3" w:rsidR="0070091D" w:rsidRDefault="008F515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841EC41" wp14:editId="45A01B6E">
                <wp:extent cx="5786062" cy="1215205"/>
                <wp:effectExtent l="0" t="0" r="0" b="4445"/>
                <wp:docPr id="6341" name="Group 6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062" cy="1215205"/>
                          <a:chOff x="0" y="0"/>
                          <a:chExt cx="5786062" cy="121520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521790" y="1152827"/>
                            <a:ext cx="678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0320">
                                <a:moveTo>
                                  <a:pt x="169545" y="0"/>
                                </a:moveTo>
                                <a:lnTo>
                                  <a:pt x="678180" y="0"/>
                                </a:lnTo>
                                <a:lnTo>
                                  <a:pt x="678180" y="20320"/>
                                </a:lnTo>
                                <a:cubicBezTo>
                                  <a:pt x="678180" y="16637"/>
                                  <a:pt x="602361" y="13588"/>
                                  <a:pt x="508635" y="13588"/>
                                </a:cubicBezTo>
                                <a:lnTo>
                                  <a:pt x="169545" y="13588"/>
                                </a:lnTo>
                                <a:cubicBezTo>
                                  <a:pt x="75819" y="13588"/>
                                  <a:pt x="0" y="10540"/>
                                  <a:pt x="0" y="6731"/>
                                </a:cubicBezTo>
                                <a:cubicBezTo>
                                  <a:pt x="0" y="3048"/>
                                  <a:pt x="75819" y="0"/>
                                  <a:pt x="169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56330" y="1152827"/>
                            <a:ext cx="678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0320">
                                <a:moveTo>
                                  <a:pt x="0" y="0"/>
                                </a:moveTo>
                                <a:lnTo>
                                  <a:pt x="508635" y="0"/>
                                </a:lnTo>
                                <a:cubicBezTo>
                                  <a:pt x="602361" y="0"/>
                                  <a:pt x="678180" y="3048"/>
                                  <a:pt x="678180" y="6731"/>
                                </a:cubicBezTo>
                                <a:cubicBezTo>
                                  <a:pt x="678180" y="10540"/>
                                  <a:pt x="602361" y="13588"/>
                                  <a:pt x="508635" y="13588"/>
                                </a:cubicBezTo>
                                <a:lnTo>
                                  <a:pt x="169545" y="13588"/>
                                </a:lnTo>
                                <a:cubicBezTo>
                                  <a:pt x="75819" y="13588"/>
                                  <a:pt x="0" y="16637"/>
                                  <a:pt x="0" y="203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65430" y="962200"/>
                            <a:ext cx="5425440" cy="2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0" h="217805">
                                <a:moveTo>
                                  <a:pt x="0" y="217805"/>
                                </a:moveTo>
                                <a:lnTo>
                                  <a:pt x="1864995" y="217805"/>
                                </a:lnTo>
                                <a:cubicBezTo>
                                  <a:pt x="1958721" y="217805"/>
                                  <a:pt x="2034540" y="214757"/>
                                  <a:pt x="2034540" y="210947"/>
                                </a:cubicBezTo>
                                <a:lnTo>
                                  <a:pt x="2034540" y="190627"/>
                                </a:lnTo>
                                <a:lnTo>
                                  <a:pt x="3390900" y="190627"/>
                                </a:lnTo>
                                <a:lnTo>
                                  <a:pt x="3390900" y="210947"/>
                                </a:lnTo>
                                <a:cubicBezTo>
                                  <a:pt x="3390900" y="214757"/>
                                  <a:pt x="3466719" y="217805"/>
                                  <a:pt x="3560445" y="217805"/>
                                </a:cubicBezTo>
                                <a:lnTo>
                                  <a:pt x="5425440" y="217805"/>
                                </a:lnTo>
                                <a:lnTo>
                                  <a:pt x="4747260" y="122555"/>
                                </a:lnTo>
                                <a:lnTo>
                                  <a:pt x="5425440" y="27177"/>
                                </a:lnTo>
                                <a:lnTo>
                                  <a:pt x="4069080" y="27177"/>
                                </a:lnTo>
                                <a:lnTo>
                                  <a:pt x="4069080" y="6858"/>
                                </a:lnTo>
                                <a:cubicBezTo>
                                  <a:pt x="4069080" y="3048"/>
                                  <a:pt x="3993261" y="0"/>
                                  <a:pt x="3899535" y="0"/>
                                </a:cubicBezTo>
                                <a:lnTo>
                                  <a:pt x="1525905" y="0"/>
                                </a:lnTo>
                                <a:cubicBezTo>
                                  <a:pt x="1432179" y="0"/>
                                  <a:pt x="1356360" y="3048"/>
                                  <a:pt x="1356360" y="6858"/>
                                </a:cubicBezTo>
                                <a:lnTo>
                                  <a:pt x="1356360" y="27177"/>
                                </a:lnTo>
                                <a:lnTo>
                                  <a:pt x="0" y="27177"/>
                                </a:lnTo>
                                <a:lnTo>
                                  <a:pt x="678180" y="12255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21790" y="1152827"/>
                            <a:ext cx="678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0320">
                                <a:moveTo>
                                  <a:pt x="678180" y="20320"/>
                                </a:moveTo>
                                <a:cubicBezTo>
                                  <a:pt x="678180" y="16637"/>
                                  <a:pt x="602361" y="13588"/>
                                  <a:pt x="508635" y="13588"/>
                                </a:cubicBezTo>
                                <a:lnTo>
                                  <a:pt x="169545" y="13588"/>
                                </a:lnTo>
                                <a:cubicBezTo>
                                  <a:pt x="75819" y="13588"/>
                                  <a:pt x="0" y="10540"/>
                                  <a:pt x="0" y="6731"/>
                                </a:cubicBezTo>
                                <a:cubicBezTo>
                                  <a:pt x="0" y="3048"/>
                                  <a:pt x="75819" y="0"/>
                                  <a:pt x="169545" y="0"/>
                                </a:cubicBezTo>
                                <a:lnTo>
                                  <a:pt x="6781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556330" y="1152827"/>
                            <a:ext cx="678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0320">
                                <a:moveTo>
                                  <a:pt x="0" y="20320"/>
                                </a:moveTo>
                                <a:cubicBezTo>
                                  <a:pt x="0" y="16637"/>
                                  <a:pt x="75819" y="13588"/>
                                  <a:pt x="169545" y="13588"/>
                                </a:cubicBezTo>
                                <a:lnTo>
                                  <a:pt x="508635" y="13588"/>
                                </a:lnTo>
                                <a:cubicBezTo>
                                  <a:pt x="602361" y="13588"/>
                                  <a:pt x="678180" y="10540"/>
                                  <a:pt x="678180" y="6731"/>
                                </a:cubicBezTo>
                                <a:cubicBezTo>
                                  <a:pt x="678180" y="3048"/>
                                  <a:pt x="602361" y="0"/>
                                  <a:pt x="508635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21790" y="989378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234511" y="989378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BFF2D" w14:textId="77777777" w:rsidR="0070091D" w:rsidRDefault="008F515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463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54DE6" w14:textId="77777777" w:rsidR="0070091D" w:rsidRDefault="008F515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734253" y="29238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09C50" w14:textId="77777777" w:rsidR="0070091D" w:rsidRDefault="008F515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734253" y="45240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82E3F" w14:textId="77777777" w:rsidR="0070091D" w:rsidRDefault="008F515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34253" y="61395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0BA8E" w14:textId="77777777" w:rsidR="0070091D" w:rsidRDefault="008F515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34253" y="7730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500A3" w14:textId="77777777" w:rsidR="0070091D" w:rsidRDefault="008F51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637106" y="952680"/>
                            <a:ext cx="333124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567F1" w14:textId="77777777" w:rsidR="0070091D" w:rsidRDefault="008F51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C O N G R A T U L A T I O N 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41292" y="9526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00034" w14:textId="77777777" w:rsidR="0070091D" w:rsidRDefault="008F51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1EC41" id="Group 6341" o:spid="_x0000_s1026" style="width:455.6pt;height:95.7pt;mso-position-horizontal-relative:char;mso-position-vertical-relative:line" coordsize="57860,1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">
                <v:shape id="Shape 7" o:spid="_x0000_s1027" style="position:absolute;left:15217;top:11528;width:6782;height:203;visibility:visible;mso-wrap-style:square;v-text-anchor:top" coordsize="67818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" path="m169545,l678180,r,20320c678180,16637,602361,13588,508635,13588r-339090,c75819,13588,,10540,,6731,,3048,75819,,169545,xe" fillcolor="#cdcdcd" stroked="f" strokeweight="0">
                  <v:stroke miterlimit="83231f" joinstyle="miter"/>
                  <v:path arrowok="t" textboxrect="0,0,678180,20320"/>
                </v:shape>
                <v:shape id="Shape 8" o:spid="_x0000_s1028" style="position:absolute;left:35563;top:11528;width:6782;height:203;visibility:visible;mso-wrap-style:square;v-text-anchor:top" coordsize="67818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" path="m,l508635,v93726,,169545,3048,169545,6731c678180,10540,602361,13588,508635,13588r-339090,c75819,13588,,16637,,20320l,xe" fillcolor="#cdcdcd" stroked="f" strokeweight="0">
                  <v:stroke miterlimit="83231f" joinstyle="miter"/>
                  <v:path arrowok="t" textboxrect="0,0,678180,20320"/>
                </v:shape>
                <v:shape id="Shape 9" o:spid="_x0000_s1029" style="position:absolute;left:1654;top:9622;width:54254;height:2178;visibility:visible;mso-wrap-style:square;v-text-anchor:top" coordsize="5425440,2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" path="m,217805r1864995,c1958721,217805,2034540,214757,2034540,210947r,-20320l3390900,190627r,20320c3390900,214757,3466719,217805,3560445,217805r1864995,l4747260,122555,5425440,27177r-1356360,l4069080,6858c4069080,3048,3993261,,3899535,l1525905,v-93726,,-169545,3048,-169545,6858l1356360,27177,,27177r678180,95378l,217805xe" filled="f">
                  <v:stroke endcap="round"/>
                  <v:path arrowok="t" textboxrect="0,0,5425440,217805"/>
                </v:shape>
                <v:shape id="Shape 10" o:spid="_x0000_s1030" style="position:absolute;left:15217;top:11528;width:6782;height:203;visibility:visible;mso-wrap-style:square;v-text-anchor:top" coordsize="67818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" path="m678180,20320v,-3683,-75819,-6732,-169545,-6732l169545,13588c75819,13588,,10540,,6731,,3048,75819,,169545,l678180,e" filled="f">
                  <v:stroke endcap="round"/>
                  <v:path arrowok="t" textboxrect="0,0,678180,20320"/>
                </v:shape>
                <v:shape id="Shape 11" o:spid="_x0000_s1031" style="position:absolute;left:35563;top:11528;width:6782;height:203;visibility:visible;mso-wrap-style:square;v-text-anchor:top" coordsize="67818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" path="m,20320c,16637,75819,13588,169545,13588r339090,c602361,13588,678180,10540,678180,6731,678180,3048,602361,,508635,l,e" filled="f">
                  <v:stroke endcap="round"/>
                  <v:path arrowok="t" textboxrect="0,0,678180,20320"/>
                </v:shape>
                <v:shape id="Shape 12" o:spid="_x0000_s1032" style="position:absolute;left:15217;top:9893;width:0;height:1702;visibility:visible;mso-wrap-style:square;v-text-anchor:top" coordsize="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" path="m,170180l,e" filled="f">
                  <v:stroke endcap="round"/>
                  <v:path arrowok="t" textboxrect="0,0,0,170180"/>
                </v:shape>
                <v:shape id="Shape 13" o:spid="_x0000_s1033" style="position:absolute;left:42345;top:9893;width:0;height:1702;visibility:visible;mso-wrap-style:square;v-text-anchor:top" coordsize="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" path="m,170180l,e" filled="f">
                  <v:stroke endcap="round"/>
                  <v:path arrowok="t" textboxrect="0,0,0,170180"/>
                </v:shape>
                <v:rect id="Rectangle 30" o:spid="_x0000_s1034" style="position:absolute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F6BFF2D" w14:textId="77777777" w:rsidR="0070091D" w:rsidRDefault="008F515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5" style="position:absolute;top:146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4F54DE6" w14:textId="77777777" w:rsidR="0070091D" w:rsidRDefault="008F515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6" style="position:absolute;left:57342;top:292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2409C50" w14:textId="77777777" w:rsidR="0070091D" w:rsidRDefault="008F515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7" style="position:absolute;left:57342;top:452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E782E3F" w14:textId="77777777" w:rsidR="0070091D" w:rsidRDefault="008F515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8" style="position:absolute;left:57342;top:61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8C0BA8E" w14:textId="77777777" w:rsidR="0070091D" w:rsidRDefault="008F515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9" style="position:absolute;left:57342;top:77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47500A3" w14:textId="77777777" w:rsidR="0070091D" w:rsidRDefault="008F51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0" style="position:absolute;left:16371;top:9526;width:3331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CA567F1" w14:textId="77777777" w:rsidR="0070091D" w:rsidRDefault="008F515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C O N G R A T U L A T I O N S </w:t>
                        </w:r>
                      </w:p>
                    </w:txbxContent>
                  </v:textbox>
                </v:rect>
                <v:rect id="Rectangle 37" o:spid="_x0000_s1041" style="position:absolute;left:41412;top:952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CD00034" w14:textId="77777777" w:rsidR="0070091D" w:rsidRDefault="008F515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9B99361" w14:textId="77777777" w:rsidR="0070091D" w:rsidRDefault="008F5151">
      <w:pPr>
        <w:spacing w:after="47"/>
        <w:ind w:left="451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F57BEAF" w14:textId="77777777" w:rsidR="0070091D" w:rsidRDefault="008F5151">
      <w:pPr>
        <w:pStyle w:val="Heading1"/>
        <w:ind w:left="3992"/>
      </w:pPr>
      <w:r>
        <w:t>N O T I C E</w:t>
      </w:r>
      <w:r>
        <w:rPr>
          <w:u w:val="none"/>
        </w:rPr>
        <w:t xml:space="preserve"> </w:t>
      </w:r>
    </w:p>
    <w:p w14:paraId="643B4698" w14:textId="77777777" w:rsidR="0070091D" w:rsidRDefault="008F5151">
      <w:pPr>
        <w:spacing w:after="10"/>
        <w:ind w:left="4515"/>
      </w:pPr>
      <w:r>
        <w:rPr>
          <w:rFonts w:ascii="Arial" w:eastAsia="Arial" w:hAnsi="Arial" w:cs="Arial"/>
          <w:sz w:val="20"/>
        </w:rPr>
        <w:t xml:space="preserve"> </w:t>
      </w:r>
    </w:p>
    <w:p w14:paraId="51101B58" w14:textId="27B77B2C" w:rsidR="0070091D" w:rsidRDefault="008F5151">
      <w:pPr>
        <w:tabs>
          <w:tab w:val="center" w:pos="720"/>
          <w:tab w:val="center" w:pos="4142"/>
        </w:tabs>
        <w:spacing w:after="0" w:line="248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rebuchet MS" w:eastAsia="Trebuchet MS" w:hAnsi="Trebuchet MS" w:cs="Trebuchet MS"/>
        </w:rPr>
        <w:t xml:space="preserve">Sub : Results of NCC C-Certificate examination – Reg.  </w:t>
      </w:r>
    </w:p>
    <w:p w14:paraId="71F5EEE9" w14:textId="77777777" w:rsidR="00C55642" w:rsidRDefault="00C55642">
      <w:pPr>
        <w:spacing w:after="0" w:line="248" w:lineRule="auto"/>
        <w:ind w:left="-15" w:right="45" w:firstLine="720"/>
        <w:jc w:val="both"/>
        <w:rPr>
          <w:rFonts w:ascii="Trebuchet MS" w:eastAsia="Trebuchet MS" w:hAnsi="Trebuchet MS" w:cs="Trebuchet MS"/>
        </w:rPr>
      </w:pPr>
    </w:p>
    <w:p w14:paraId="02DB48B9" w14:textId="44FD17D5" w:rsidR="0070091D" w:rsidRDefault="008F5151">
      <w:pPr>
        <w:spacing w:after="0" w:line="248" w:lineRule="auto"/>
        <w:ind w:left="-15" w:right="45" w:firstLine="720"/>
        <w:jc w:val="both"/>
      </w:pPr>
      <w:r>
        <w:rPr>
          <w:rFonts w:ascii="Trebuchet MS" w:eastAsia="Trebuchet MS" w:hAnsi="Trebuchet MS" w:cs="Trebuchet MS"/>
        </w:rPr>
        <w:t xml:space="preserve">The Management, Principal and Staff congratulate the students for their outstanding performance in the </w:t>
      </w:r>
      <w:r>
        <w:rPr>
          <w:rFonts w:ascii="Trebuchet MS" w:eastAsia="Trebuchet MS" w:hAnsi="Trebuchet MS" w:cs="Trebuchet MS"/>
          <w:b/>
        </w:rPr>
        <w:t>C certificate examination</w:t>
      </w:r>
      <w:r>
        <w:rPr>
          <w:rFonts w:ascii="Trebuchet MS" w:eastAsia="Trebuchet MS" w:hAnsi="Trebuchet MS" w:cs="Trebuchet MS"/>
        </w:rPr>
        <w:t xml:space="preserve"> conducted in </w:t>
      </w:r>
      <w:r w:rsidR="00D47E47">
        <w:rPr>
          <w:rFonts w:ascii="Trebuchet MS" w:eastAsia="Trebuchet MS" w:hAnsi="Trebuchet MS" w:cs="Trebuchet MS"/>
          <w:b/>
        </w:rPr>
        <w:t>March</w:t>
      </w:r>
      <w:r>
        <w:rPr>
          <w:rFonts w:ascii="Trebuchet MS" w:eastAsia="Trebuchet MS" w:hAnsi="Trebuchet MS" w:cs="Trebuchet MS"/>
          <w:b/>
        </w:rPr>
        <w:t>, 20</w:t>
      </w:r>
      <w:r w:rsidR="00D47E47">
        <w:rPr>
          <w:rFonts w:ascii="Trebuchet MS" w:eastAsia="Trebuchet MS" w:hAnsi="Trebuchet MS" w:cs="Trebuchet MS"/>
          <w:b/>
        </w:rPr>
        <w:t>20</w:t>
      </w:r>
      <w:r>
        <w:rPr>
          <w:rFonts w:ascii="Trebuchet MS" w:eastAsia="Trebuchet MS" w:hAnsi="Trebuchet MS" w:cs="Trebuchet MS"/>
        </w:rPr>
        <w:t xml:space="preserve">. The following are the details of cadets who have passed in </w:t>
      </w:r>
      <w:r>
        <w:rPr>
          <w:rFonts w:ascii="Trebuchet MS" w:eastAsia="Trebuchet MS" w:hAnsi="Trebuchet MS" w:cs="Trebuchet MS"/>
          <w:b/>
        </w:rPr>
        <w:t>‘C’ certificate examination</w:t>
      </w:r>
      <w:r>
        <w:rPr>
          <w:rFonts w:ascii="Trebuchet MS" w:eastAsia="Trebuchet MS" w:hAnsi="Trebuchet MS" w:cs="Trebuchet MS"/>
        </w:rPr>
        <w:t>, branch wise for the academic year 20</w:t>
      </w:r>
      <w:r w:rsidR="00D47E47">
        <w:rPr>
          <w:rFonts w:ascii="Trebuchet MS" w:eastAsia="Trebuchet MS" w:hAnsi="Trebuchet MS" w:cs="Trebuchet MS"/>
        </w:rPr>
        <w:t>19</w:t>
      </w:r>
      <w:r>
        <w:rPr>
          <w:rFonts w:ascii="Trebuchet MS" w:eastAsia="Trebuchet MS" w:hAnsi="Trebuchet MS" w:cs="Trebuchet MS"/>
        </w:rPr>
        <w:t xml:space="preserve"> – 20</w:t>
      </w:r>
      <w:r w:rsidR="00D47E47">
        <w:rPr>
          <w:rFonts w:ascii="Trebuchet MS" w:eastAsia="Trebuchet MS" w:hAnsi="Trebuchet MS" w:cs="Trebuchet MS"/>
        </w:rPr>
        <w:t>2</w:t>
      </w:r>
      <w:r w:rsidR="00320DE2"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</w:rPr>
        <w:t xml:space="preserve">:  </w:t>
      </w:r>
    </w:p>
    <w:p w14:paraId="3181A039" w14:textId="77777777" w:rsidR="0070091D" w:rsidRDefault="008F5151">
      <w:pPr>
        <w:spacing w:after="0"/>
        <w:ind w:left="720"/>
      </w:pPr>
      <w:r>
        <w:rPr>
          <w:rFonts w:ascii="Trebuchet MS" w:eastAsia="Trebuchet MS" w:hAnsi="Trebuchet MS" w:cs="Trebuchet MS"/>
        </w:rPr>
        <w:t xml:space="preserve"> </w:t>
      </w:r>
    </w:p>
    <w:p w14:paraId="54EC7B55" w14:textId="77777777" w:rsidR="0070091D" w:rsidRDefault="008F5151">
      <w:pPr>
        <w:spacing w:after="0" w:line="236" w:lineRule="auto"/>
        <w:ind w:left="2804" w:right="1281" w:hanging="123"/>
      </w:pPr>
      <w:r>
        <w:rPr>
          <w:rFonts w:ascii="Trebuchet MS" w:eastAsia="Trebuchet MS" w:hAnsi="Trebuchet MS" w:cs="Trebuchet MS"/>
          <w:b/>
        </w:rPr>
        <w:t>Attended for C Certificate Examination:</w:t>
      </w:r>
      <w:r w:rsidR="00D47E47">
        <w:rPr>
          <w:rFonts w:ascii="Trebuchet MS" w:eastAsia="Trebuchet MS" w:hAnsi="Trebuchet MS" w:cs="Trebuchet MS"/>
          <w:b/>
        </w:rPr>
        <w:t>11</w:t>
      </w:r>
      <w:r>
        <w:rPr>
          <w:rFonts w:ascii="Trebuchet MS" w:eastAsia="Trebuchet MS" w:hAnsi="Trebuchet MS" w:cs="Trebuchet MS"/>
          <w:b/>
        </w:rPr>
        <w:t xml:space="preserve">      Passed  C Certificate Examination :</w:t>
      </w:r>
      <w:r w:rsidR="00D47E47">
        <w:rPr>
          <w:rFonts w:ascii="Trebuchet MS" w:eastAsia="Trebuchet MS" w:hAnsi="Trebuchet MS" w:cs="Trebuchet MS"/>
          <w:b/>
        </w:rPr>
        <w:t>5</w:t>
      </w:r>
      <w:r>
        <w:rPr>
          <w:rFonts w:ascii="Trebuchet MS" w:eastAsia="Trebuchet MS" w:hAnsi="Trebuchet MS" w:cs="Trebuchet MS"/>
          <w:b/>
        </w:rPr>
        <w:t xml:space="preserve"> </w:t>
      </w:r>
    </w:p>
    <w:p w14:paraId="0F444772" w14:textId="77777777" w:rsidR="0070091D" w:rsidRDefault="008F5151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9784" w:type="dxa"/>
        <w:tblInd w:w="-377" w:type="dxa"/>
        <w:tblCellMar>
          <w:top w:w="2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812"/>
        <w:gridCol w:w="1990"/>
        <w:gridCol w:w="2700"/>
        <w:gridCol w:w="1323"/>
        <w:gridCol w:w="1529"/>
        <w:gridCol w:w="1430"/>
      </w:tblGrid>
      <w:tr w:rsidR="0070091D" w14:paraId="3E79169A" w14:textId="77777777" w:rsidTr="00C55642">
        <w:trPr>
          <w:trHeight w:val="5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928A" w14:textId="77777777" w:rsidR="0070091D" w:rsidRDefault="008F5151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S.No.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A5D4" w14:textId="77777777" w:rsidR="0070091D" w:rsidRDefault="008F5151">
            <w:pPr>
              <w:ind w:right="76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Regt. No Rank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8CDB" w14:textId="77777777" w:rsidR="0070091D" w:rsidRDefault="008F5151">
            <w:pPr>
              <w:ind w:right="71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Name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9B66" w14:textId="77777777" w:rsidR="0070091D" w:rsidRDefault="008F5151">
            <w:pPr>
              <w:ind w:right="76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Regd. No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A332" w14:textId="77777777" w:rsidR="0070091D" w:rsidRDefault="008F5151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Year of Study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9AD8" w14:textId="77777777" w:rsidR="0070091D" w:rsidRDefault="008F5151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Certificate Grading </w:t>
            </w:r>
          </w:p>
        </w:tc>
      </w:tr>
      <w:tr w:rsidR="0070091D" w14:paraId="0F573FFC" w14:textId="77777777" w:rsidTr="00C55642">
        <w:trPr>
          <w:trHeight w:val="2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EC62" w14:textId="77777777" w:rsidR="0070091D" w:rsidRPr="00C55642" w:rsidRDefault="008F5151" w:rsidP="00C55642">
            <w:pPr>
              <w:ind w:right="7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1.</w:t>
            </w:r>
            <w:r w:rsidRPr="00C55642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4EA9" w14:textId="77777777" w:rsidR="0070091D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 16SDA</w:t>
            </w:r>
            <w:r w:rsidRPr="00C55642">
              <w:rPr>
                <w:rFonts w:ascii="Trebuchet MS" w:eastAsia="Trebuchet MS" w:hAnsi="Trebuchet MS" w:cs="Trebuchet MS"/>
              </w:rPr>
              <w:t>406512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61D0" w14:textId="77777777" w:rsidR="0070091D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>SANKAR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C55642">
              <w:rPr>
                <w:rFonts w:ascii="Trebuchet MS" w:eastAsia="Trebuchet MS" w:hAnsi="Trebuchet MS" w:cs="Trebuchet MS"/>
              </w:rPr>
              <w:t>REDDY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6025" w14:textId="77777777" w:rsidR="0070091D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>Y15CE933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67C0" w14:textId="77777777" w:rsidR="0070091D" w:rsidRDefault="008F5151">
            <w:pPr>
              <w:ind w:right="70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IV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F16A" w14:textId="77777777" w:rsidR="0070091D" w:rsidRDefault="00C55642">
            <w:pPr>
              <w:ind w:right="75"/>
              <w:jc w:val="center"/>
            </w:pPr>
            <w:r>
              <w:rPr>
                <w:rFonts w:ascii="Trebuchet MS" w:eastAsia="Trebuchet MS" w:hAnsi="Trebuchet MS" w:cs="Trebuchet MS"/>
              </w:rPr>
              <w:t>B</w:t>
            </w:r>
          </w:p>
        </w:tc>
      </w:tr>
      <w:tr w:rsidR="00C55642" w14:paraId="55E08985" w14:textId="77777777" w:rsidTr="00C55642">
        <w:trPr>
          <w:trHeight w:val="2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D2C" w14:textId="77777777" w:rsidR="00C55642" w:rsidRPr="00C55642" w:rsidRDefault="00C55642" w:rsidP="00C55642">
            <w:pPr>
              <w:ind w:right="7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2.</w:t>
            </w:r>
            <w:r w:rsidRPr="00C55642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9246B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 xml:space="preserve">AP17SDA406502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708FE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 xml:space="preserve">KEELU AJAY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0D64F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>Y16EE867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CF7" w14:textId="77777777" w:rsidR="00C55642" w:rsidRDefault="00C55642" w:rsidP="00C55642">
            <w:pPr>
              <w:ind w:right="70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IV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1885" w14:textId="77777777" w:rsidR="00C55642" w:rsidRDefault="00C55642" w:rsidP="00C55642">
            <w:pPr>
              <w:ind w:right="77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B </w:t>
            </w:r>
          </w:p>
        </w:tc>
      </w:tr>
      <w:tr w:rsidR="00C55642" w14:paraId="4F8E7813" w14:textId="77777777" w:rsidTr="00C55642">
        <w:trPr>
          <w:trHeight w:val="2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A00A" w14:textId="77777777" w:rsidR="00C55642" w:rsidRPr="00C55642" w:rsidRDefault="00C55642" w:rsidP="00C55642">
            <w:pPr>
              <w:ind w:right="7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3.</w:t>
            </w:r>
            <w:r w:rsidRPr="00C55642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0689D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AP17</w:t>
            </w:r>
            <w:r w:rsidRPr="00C55642">
              <w:rPr>
                <w:rFonts w:ascii="Trebuchet MS" w:eastAsia="Trebuchet MS" w:hAnsi="Trebuchet MS" w:cs="Trebuchet MS"/>
              </w:rPr>
              <w:t xml:space="preserve">SDA406503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A25BB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 xml:space="preserve">B R G ACHARYULU P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6307B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>Y16ME821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A557" w14:textId="77777777" w:rsidR="00C55642" w:rsidRDefault="00C55642" w:rsidP="00C55642">
            <w:pPr>
              <w:ind w:right="70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IV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DF76" w14:textId="77777777" w:rsidR="00C55642" w:rsidRDefault="00C55642" w:rsidP="00C55642">
            <w:pPr>
              <w:ind w:right="75"/>
              <w:jc w:val="center"/>
            </w:pPr>
            <w:r>
              <w:rPr>
                <w:rFonts w:ascii="Trebuchet MS" w:eastAsia="Trebuchet MS" w:hAnsi="Trebuchet MS" w:cs="Trebuchet MS"/>
              </w:rPr>
              <w:t>B</w:t>
            </w:r>
          </w:p>
        </w:tc>
      </w:tr>
      <w:tr w:rsidR="00C55642" w14:paraId="6D417CF9" w14:textId="77777777" w:rsidTr="00C55642">
        <w:trPr>
          <w:trHeight w:val="2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5250" w14:textId="77777777" w:rsidR="00C55642" w:rsidRPr="00C55642" w:rsidRDefault="00C55642" w:rsidP="00C55642">
            <w:pPr>
              <w:ind w:right="7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4.</w:t>
            </w:r>
            <w:r w:rsidRPr="00C55642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F7FA1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 xml:space="preserve">AP17SDA406504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04904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 xml:space="preserve">B.V.MANIDEEP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DC5F0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>Y16EC821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7DD5" w14:textId="77777777" w:rsidR="00C55642" w:rsidRDefault="00C55642" w:rsidP="00C55642">
            <w:pPr>
              <w:ind w:right="70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IV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FF4F" w14:textId="77777777" w:rsidR="00C55642" w:rsidRDefault="00C55642" w:rsidP="00C55642">
            <w:pPr>
              <w:ind w:right="75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B </w:t>
            </w:r>
          </w:p>
        </w:tc>
      </w:tr>
      <w:tr w:rsidR="00C55642" w14:paraId="339CE077" w14:textId="77777777" w:rsidTr="00C55642">
        <w:trPr>
          <w:trHeight w:val="2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3F4B" w14:textId="77777777" w:rsidR="00C55642" w:rsidRDefault="00C55642" w:rsidP="00C55642">
            <w:pPr>
              <w:ind w:right="7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CC3D7" w14:textId="77777777" w:rsidR="00C55642" w:rsidRP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AP17</w:t>
            </w:r>
            <w:r w:rsidRPr="00C55642">
              <w:rPr>
                <w:rFonts w:ascii="Trebuchet MS" w:eastAsia="Trebuchet MS" w:hAnsi="Trebuchet MS" w:cs="Trebuchet MS"/>
              </w:rPr>
              <w:t xml:space="preserve">SDA406510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CD4B" w14:textId="77777777" w:rsid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>SK.HASSAIN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AD50" w14:textId="77777777" w:rsidR="00C55642" w:rsidRDefault="00C55642" w:rsidP="00C55642">
            <w:pPr>
              <w:ind w:right="70"/>
              <w:rPr>
                <w:rFonts w:ascii="Trebuchet MS" w:eastAsia="Trebuchet MS" w:hAnsi="Trebuchet MS" w:cs="Trebuchet MS"/>
              </w:rPr>
            </w:pPr>
            <w:r w:rsidRPr="00C55642">
              <w:rPr>
                <w:rFonts w:ascii="Trebuchet MS" w:eastAsia="Trebuchet MS" w:hAnsi="Trebuchet MS" w:cs="Trebuchet MS"/>
              </w:rPr>
              <w:t>Y16EE947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B4E" w14:textId="77777777" w:rsidR="00C55642" w:rsidRDefault="00C55642" w:rsidP="00C55642">
            <w:pPr>
              <w:ind w:right="7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IV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1D61" w14:textId="77777777" w:rsidR="00C55642" w:rsidRDefault="00C55642" w:rsidP="00C55642">
            <w:pPr>
              <w:ind w:right="7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</w:t>
            </w:r>
          </w:p>
        </w:tc>
      </w:tr>
    </w:tbl>
    <w:p w14:paraId="245C00FC" w14:textId="77777777" w:rsidR="0070091D" w:rsidRDefault="008F5151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89E8F85" w14:textId="33B6BD08" w:rsidR="0070091D" w:rsidRDefault="008F5151" w:rsidP="00D47E47">
      <w:pPr>
        <w:spacing w:after="33" w:line="249" w:lineRule="auto"/>
        <w:ind w:left="-5" w:hanging="10"/>
        <w:jc w:val="both"/>
      </w:pPr>
      <w:r>
        <w:rPr>
          <w:rFonts w:ascii="Arial" w:eastAsia="Arial" w:hAnsi="Arial" w:cs="Arial"/>
          <w:b/>
          <w:sz w:val="18"/>
        </w:rPr>
        <w:t xml:space="preserve">* The Cadets who </w:t>
      </w:r>
      <w:r w:rsidR="00320DE2">
        <w:rPr>
          <w:rFonts w:ascii="Arial" w:eastAsia="Arial" w:hAnsi="Arial" w:cs="Arial"/>
          <w:b/>
          <w:sz w:val="18"/>
        </w:rPr>
        <w:t>have</w:t>
      </w:r>
      <w:r>
        <w:rPr>
          <w:rFonts w:ascii="Arial" w:eastAsia="Arial" w:hAnsi="Arial" w:cs="Arial"/>
          <w:b/>
          <w:sz w:val="18"/>
        </w:rPr>
        <w:t xml:space="preserve"> A &amp; B Grading are eligible to appear for UPSC Selection Board Interview without attending for the Written Test for the entry into the </w:t>
      </w:r>
      <w:r w:rsidR="00FC10FC">
        <w:rPr>
          <w:rFonts w:ascii="Arial" w:eastAsia="Arial" w:hAnsi="Arial" w:cs="Arial"/>
          <w:b/>
          <w:sz w:val="18"/>
        </w:rPr>
        <w:t>Defense</w:t>
      </w:r>
      <w:r>
        <w:rPr>
          <w:rFonts w:ascii="Arial" w:eastAsia="Arial" w:hAnsi="Arial" w:cs="Arial"/>
          <w:b/>
          <w:sz w:val="18"/>
        </w:rPr>
        <w:t xml:space="preserve"> Services. </w:t>
      </w:r>
    </w:p>
    <w:p w14:paraId="75F4E88F" w14:textId="77777777" w:rsidR="0070091D" w:rsidRDefault="008F5151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4F8AB0E8" w14:textId="77777777" w:rsidR="0070091D" w:rsidRDefault="008F5151">
      <w:pPr>
        <w:spacing w:after="215"/>
      </w:pPr>
      <w:r>
        <w:rPr>
          <w:rFonts w:ascii="Arial" w:eastAsia="Arial" w:hAnsi="Arial" w:cs="Arial"/>
        </w:rPr>
        <w:t xml:space="preserve"> </w:t>
      </w:r>
    </w:p>
    <w:p w14:paraId="16B190F8" w14:textId="19A676EA" w:rsidR="0070091D" w:rsidRDefault="00320DE2">
      <w:pPr>
        <w:spacing w:after="208" w:line="267" w:lineRule="auto"/>
        <w:ind w:left="-5" w:hanging="10"/>
      </w:pPr>
      <w:r>
        <w:rPr>
          <w:rFonts w:ascii="Arial" w:eastAsia="Arial" w:hAnsi="Arial" w:cs="Arial"/>
        </w:rPr>
        <w:t>(</w:t>
      </w:r>
      <w:r w:rsidR="00C55642">
        <w:rPr>
          <w:rFonts w:ascii="Arial" w:eastAsia="Arial" w:hAnsi="Arial" w:cs="Arial"/>
        </w:rPr>
        <w:t>LT Dr.</w:t>
      </w:r>
      <w:r w:rsidR="008F5151">
        <w:rPr>
          <w:rFonts w:ascii="Arial" w:eastAsia="Arial" w:hAnsi="Arial" w:cs="Arial"/>
        </w:rPr>
        <w:t xml:space="preserve">V.Tara </w:t>
      </w:r>
      <w:r>
        <w:rPr>
          <w:rFonts w:ascii="Arial" w:eastAsia="Arial" w:hAnsi="Arial" w:cs="Arial"/>
        </w:rPr>
        <w:t>C</w:t>
      </w:r>
      <w:r w:rsidR="008F5151"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</w:rPr>
        <w:t>)</w:t>
      </w:r>
      <w:r w:rsidR="008F5151">
        <w:rPr>
          <w:rFonts w:ascii="Arial" w:eastAsia="Arial" w:hAnsi="Arial" w:cs="Arial"/>
        </w:rPr>
        <w:t xml:space="preserve">                                                                                (Dr.</w:t>
      </w:r>
      <w:r w:rsidR="00C55642">
        <w:rPr>
          <w:rFonts w:ascii="Arial" w:eastAsia="Arial" w:hAnsi="Arial" w:cs="Arial"/>
        </w:rPr>
        <w:t>A.</w:t>
      </w:r>
      <w:r w:rsidR="008F5151">
        <w:rPr>
          <w:rFonts w:ascii="Arial" w:eastAsia="Arial" w:hAnsi="Arial" w:cs="Arial"/>
        </w:rPr>
        <w:t>S</w:t>
      </w:r>
      <w:r w:rsidR="00C55642">
        <w:rPr>
          <w:rFonts w:ascii="Arial" w:eastAsia="Arial" w:hAnsi="Arial" w:cs="Arial"/>
        </w:rPr>
        <w:t>UDHAKAR</w:t>
      </w:r>
      <w:r w:rsidR="008F5151">
        <w:rPr>
          <w:rFonts w:ascii="Arial" w:eastAsia="Arial" w:hAnsi="Arial" w:cs="Arial"/>
        </w:rPr>
        <w:t xml:space="preserve">)                                       Associate NCC Officer                                                                     </w:t>
      </w:r>
      <w:r w:rsidR="00C55642">
        <w:rPr>
          <w:rFonts w:ascii="Arial" w:eastAsia="Arial" w:hAnsi="Arial" w:cs="Arial"/>
        </w:rPr>
        <w:tab/>
        <w:t xml:space="preserve">   </w:t>
      </w:r>
      <w:r w:rsidR="00D47E47"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 xml:space="preserve">    </w:t>
      </w:r>
      <w:r w:rsidR="008F5151">
        <w:rPr>
          <w:rFonts w:ascii="Arial" w:eastAsia="Arial" w:hAnsi="Arial" w:cs="Arial"/>
        </w:rPr>
        <w:t xml:space="preserve">Principal </w:t>
      </w:r>
    </w:p>
    <w:p w14:paraId="35134805" w14:textId="77777777" w:rsidR="0070091D" w:rsidRDefault="008F5151">
      <w:pPr>
        <w:spacing w:after="218"/>
      </w:pPr>
      <w:r>
        <w:rPr>
          <w:rFonts w:ascii="Arial" w:eastAsia="Arial" w:hAnsi="Arial" w:cs="Arial"/>
        </w:rPr>
        <w:t xml:space="preserve"> </w:t>
      </w:r>
    </w:p>
    <w:p w14:paraId="3FBEBE0F" w14:textId="77777777" w:rsidR="0070091D" w:rsidRDefault="008F5151">
      <w:pPr>
        <w:spacing w:after="208" w:line="267" w:lineRule="auto"/>
        <w:ind w:left="-5" w:hanging="10"/>
      </w:pPr>
      <w:r>
        <w:rPr>
          <w:rFonts w:ascii="Arial" w:eastAsia="Arial" w:hAnsi="Arial" w:cs="Arial"/>
        </w:rPr>
        <w:t xml:space="preserve">CC to : 1. All HODs  with a request to display in the respective notice boards; 2. File.  </w:t>
      </w:r>
    </w:p>
    <w:p w14:paraId="138E21EA" w14:textId="77777777" w:rsidR="0070091D" w:rsidRDefault="008F5151">
      <w:pPr>
        <w:spacing w:after="199"/>
      </w:pPr>
      <w:r>
        <w:rPr>
          <w:rFonts w:ascii="Arial" w:eastAsia="Arial" w:hAnsi="Arial" w:cs="Arial"/>
        </w:rPr>
        <w:t xml:space="preserve"> </w:t>
      </w:r>
    </w:p>
    <w:p w14:paraId="4EB7C707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7B5B3A25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75D29F24" w14:textId="77777777" w:rsidR="0070091D" w:rsidRDefault="0070091D">
      <w:pPr>
        <w:spacing w:after="0"/>
        <w:ind w:right="6"/>
        <w:jc w:val="right"/>
      </w:pPr>
    </w:p>
    <w:p w14:paraId="2C30121A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4B334A2F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9B1C5A5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3F7F2E2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5A2D7475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1CD99ABA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63118C76" w14:textId="77777777" w:rsidR="0070091D" w:rsidRDefault="008F5151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57A6E3B2" w14:textId="03818531" w:rsidR="00320DE2" w:rsidRDefault="00320DE2" w:rsidP="00320DE2">
      <w:pPr>
        <w:spacing w:after="0"/>
        <w:ind w:left="10" w:right="49" w:hanging="10"/>
        <w:jc w:val="right"/>
      </w:pPr>
      <w:r>
        <w:rPr>
          <w:rFonts w:ascii="Arial" w:eastAsia="Arial" w:hAnsi="Arial" w:cs="Arial"/>
          <w:sz w:val="20"/>
        </w:rPr>
        <w:t xml:space="preserve">13-02-2021 </w:t>
      </w:r>
    </w:p>
    <w:p w14:paraId="387A1448" w14:textId="03818531" w:rsidR="00320DE2" w:rsidRDefault="00320DE2" w:rsidP="00320DE2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E34C3" wp14:editId="388AEC31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1181100" cy="1114631"/>
            <wp:effectExtent l="0" t="0" r="0" b="9525"/>
            <wp:wrapNone/>
            <wp:docPr id="26" name="Picture 26" descr="C:\Users\TARA CHAND\AppData\Local\Microsoft\Windows\INetCache\Content.MSO\6906A1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 CHAND\AppData\Local\Microsoft\Windows\INetCache\Content.MSO\6906A19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3E68E838" w14:textId="77777777" w:rsidR="00320DE2" w:rsidRDefault="00320DE2" w:rsidP="00320DE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4493D4FD" wp14:editId="765EC8CC">
                <wp:extent cx="5786062" cy="1215205"/>
                <wp:effectExtent l="0" t="0" r="0" b="444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062" cy="1215205"/>
                          <a:chOff x="0" y="0"/>
                          <a:chExt cx="5786062" cy="1215205"/>
                        </a:xfrm>
                      </wpg:grpSpPr>
                      <wps:wsp>
                        <wps:cNvPr id="3" name="Shape 7"/>
                        <wps:cNvSpPr/>
                        <wps:spPr>
                          <a:xfrm>
                            <a:off x="1521790" y="1152827"/>
                            <a:ext cx="678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0320">
                                <a:moveTo>
                                  <a:pt x="169545" y="0"/>
                                </a:moveTo>
                                <a:lnTo>
                                  <a:pt x="678180" y="0"/>
                                </a:lnTo>
                                <a:lnTo>
                                  <a:pt x="678180" y="20320"/>
                                </a:lnTo>
                                <a:cubicBezTo>
                                  <a:pt x="678180" y="16637"/>
                                  <a:pt x="602361" y="13588"/>
                                  <a:pt x="508635" y="13588"/>
                                </a:cubicBezTo>
                                <a:lnTo>
                                  <a:pt x="169545" y="13588"/>
                                </a:lnTo>
                                <a:cubicBezTo>
                                  <a:pt x="75819" y="13588"/>
                                  <a:pt x="0" y="10540"/>
                                  <a:pt x="0" y="6731"/>
                                </a:cubicBezTo>
                                <a:cubicBezTo>
                                  <a:pt x="0" y="3048"/>
                                  <a:pt x="75819" y="0"/>
                                  <a:pt x="169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3556330" y="1152827"/>
                            <a:ext cx="678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0320">
                                <a:moveTo>
                                  <a:pt x="0" y="0"/>
                                </a:moveTo>
                                <a:lnTo>
                                  <a:pt x="508635" y="0"/>
                                </a:lnTo>
                                <a:cubicBezTo>
                                  <a:pt x="602361" y="0"/>
                                  <a:pt x="678180" y="3048"/>
                                  <a:pt x="678180" y="6731"/>
                                </a:cubicBezTo>
                                <a:cubicBezTo>
                                  <a:pt x="678180" y="10540"/>
                                  <a:pt x="602361" y="13588"/>
                                  <a:pt x="508635" y="13588"/>
                                </a:cubicBezTo>
                                <a:lnTo>
                                  <a:pt x="169545" y="13588"/>
                                </a:lnTo>
                                <a:cubicBezTo>
                                  <a:pt x="75819" y="13588"/>
                                  <a:pt x="0" y="16637"/>
                                  <a:pt x="0" y="203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65430" y="962200"/>
                            <a:ext cx="5425440" cy="2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0" h="217805">
                                <a:moveTo>
                                  <a:pt x="0" y="217805"/>
                                </a:moveTo>
                                <a:lnTo>
                                  <a:pt x="1864995" y="217805"/>
                                </a:lnTo>
                                <a:cubicBezTo>
                                  <a:pt x="1958721" y="217805"/>
                                  <a:pt x="2034540" y="214757"/>
                                  <a:pt x="2034540" y="210947"/>
                                </a:cubicBezTo>
                                <a:lnTo>
                                  <a:pt x="2034540" y="190627"/>
                                </a:lnTo>
                                <a:lnTo>
                                  <a:pt x="3390900" y="190627"/>
                                </a:lnTo>
                                <a:lnTo>
                                  <a:pt x="3390900" y="210947"/>
                                </a:lnTo>
                                <a:cubicBezTo>
                                  <a:pt x="3390900" y="214757"/>
                                  <a:pt x="3466719" y="217805"/>
                                  <a:pt x="3560445" y="217805"/>
                                </a:cubicBezTo>
                                <a:lnTo>
                                  <a:pt x="5425440" y="217805"/>
                                </a:lnTo>
                                <a:lnTo>
                                  <a:pt x="4747260" y="122555"/>
                                </a:lnTo>
                                <a:lnTo>
                                  <a:pt x="5425440" y="27177"/>
                                </a:lnTo>
                                <a:lnTo>
                                  <a:pt x="4069080" y="27177"/>
                                </a:lnTo>
                                <a:lnTo>
                                  <a:pt x="4069080" y="6858"/>
                                </a:lnTo>
                                <a:cubicBezTo>
                                  <a:pt x="4069080" y="3048"/>
                                  <a:pt x="3993261" y="0"/>
                                  <a:pt x="3899535" y="0"/>
                                </a:cubicBezTo>
                                <a:lnTo>
                                  <a:pt x="1525905" y="0"/>
                                </a:lnTo>
                                <a:cubicBezTo>
                                  <a:pt x="1432179" y="0"/>
                                  <a:pt x="1356360" y="3048"/>
                                  <a:pt x="1356360" y="6858"/>
                                </a:cubicBezTo>
                                <a:lnTo>
                                  <a:pt x="1356360" y="27177"/>
                                </a:lnTo>
                                <a:lnTo>
                                  <a:pt x="0" y="27177"/>
                                </a:lnTo>
                                <a:lnTo>
                                  <a:pt x="678180" y="12255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1521790" y="1152827"/>
                            <a:ext cx="678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0320">
                                <a:moveTo>
                                  <a:pt x="678180" y="20320"/>
                                </a:moveTo>
                                <a:cubicBezTo>
                                  <a:pt x="678180" y="16637"/>
                                  <a:pt x="602361" y="13588"/>
                                  <a:pt x="508635" y="13588"/>
                                </a:cubicBezTo>
                                <a:lnTo>
                                  <a:pt x="169545" y="13588"/>
                                </a:lnTo>
                                <a:cubicBezTo>
                                  <a:pt x="75819" y="13588"/>
                                  <a:pt x="0" y="10540"/>
                                  <a:pt x="0" y="6731"/>
                                </a:cubicBezTo>
                                <a:cubicBezTo>
                                  <a:pt x="0" y="3048"/>
                                  <a:pt x="75819" y="0"/>
                                  <a:pt x="169545" y="0"/>
                                </a:cubicBezTo>
                                <a:lnTo>
                                  <a:pt x="6781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1"/>
                        <wps:cNvSpPr/>
                        <wps:spPr>
                          <a:xfrm>
                            <a:off x="3556330" y="1152827"/>
                            <a:ext cx="678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0320">
                                <a:moveTo>
                                  <a:pt x="0" y="20320"/>
                                </a:moveTo>
                                <a:cubicBezTo>
                                  <a:pt x="0" y="16637"/>
                                  <a:pt x="75819" y="13588"/>
                                  <a:pt x="169545" y="13588"/>
                                </a:cubicBezTo>
                                <a:lnTo>
                                  <a:pt x="508635" y="13588"/>
                                </a:lnTo>
                                <a:cubicBezTo>
                                  <a:pt x="602361" y="13588"/>
                                  <a:pt x="678180" y="10540"/>
                                  <a:pt x="678180" y="6731"/>
                                </a:cubicBezTo>
                                <a:cubicBezTo>
                                  <a:pt x="678180" y="3048"/>
                                  <a:pt x="602361" y="0"/>
                                  <a:pt x="508635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2"/>
                        <wps:cNvSpPr/>
                        <wps:spPr>
                          <a:xfrm>
                            <a:off x="1521790" y="989378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3"/>
                        <wps:cNvSpPr/>
                        <wps:spPr>
                          <a:xfrm>
                            <a:off x="4234511" y="989378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3689F" w14:textId="77777777" w:rsidR="00320DE2" w:rsidRDefault="00320DE2" w:rsidP="00320D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463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1668A" w14:textId="77777777" w:rsidR="00320DE2" w:rsidRDefault="00320DE2" w:rsidP="00320D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34253" y="29238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7A09C" w14:textId="77777777" w:rsidR="00320DE2" w:rsidRDefault="00320DE2" w:rsidP="00320DE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34253" y="45240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970C3" w14:textId="77777777" w:rsidR="00320DE2" w:rsidRDefault="00320DE2" w:rsidP="00320DE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34253" y="61395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7DEDA" w14:textId="77777777" w:rsidR="00320DE2" w:rsidRDefault="00320DE2" w:rsidP="00320DE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34253" y="7730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D2E55" w14:textId="77777777" w:rsidR="00320DE2" w:rsidRDefault="00320DE2" w:rsidP="00320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37106" y="952680"/>
                            <a:ext cx="333124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74441" w14:textId="77777777" w:rsidR="00320DE2" w:rsidRDefault="00320DE2" w:rsidP="00320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C O N G R A T U L A T I O N 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41292" y="9526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22F21" w14:textId="77777777" w:rsidR="00320DE2" w:rsidRDefault="00320DE2" w:rsidP="00320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3D4FD" id="Group 2" o:spid="_x0000_s1042" style="width:455.6pt;height:95.7pt;mso-position-horizontal-relative:char;mso-position-vertical-relative:line" coordsize="57860,1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">
                <v:shape id="Shape 7" o:spid="_x0000_s1043" style="position:absolute;left:15217;top:11528;width:6782;height:203;visibility:visible;mso-wrap-style:square;v-text-anchor:top" coordsize="67818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" path="m169545,l678180,r,20320c678180,16637,602361,13588,508635,13588r-339090,c75819,13588,,10540,,6731,,3048,75819,,169545,xe" fillcolor="#cdcdcd" stroked="f" strokeweight="0">
                  <v:stroke miterlimit="83231f" joinstyle="miter"/>
                  <v:path arrowok="t" textboxrect="0,0,678180,20320"/>
                </v:shape>
                <v:shape id="Shape 8" o:spid="_x0000_s1044" style="position:absolute;left:35563;top:11528;width:6782;height:203;visibility:visible;mso-wrap-style:square;v-text-anchor:top" coordsize="67818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" path="m,l508635,v93726,,169545,3048,169545,6731c678180,10540,602361,13588,508635,13588r-339090,c75819,13588,,16637,,20320l,xe" fillcolor="#cdcdcd" stroked="f" strokeweight="0">
                  <v:stroke miterlimit="83231f" joinstyle="miter"/>
                  <v:path arrowok="t" textboxrect="0,0,678180,20320"/>
                </v:shape>
                <v:shape id="Shape 9" o:spid="_x0000_s1045" style="position:absolute;left:1654;top:9622;width:54254;height:2178;visibility:visible;mso-wrap-style:square;v-text-anchor:top" coordsize="5425440,2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" path="m,217805r1864995,c1958721,217805,2034540,214757,2034540,210947r,-20320l3390900,190627r,20320c3390900,214757,3466719,217805,3560445,217805r1864995,l4747260,122555,5425440,27177r-1356360,l4069080,6858c4069080,3048,3993261,,3899535,l1525905,v-93726,,-169545,3048,-169545,6858l1356360,27177,,27177r678180,95378l,217805xe" filled="f">
                  <v:stroke endcap="round"/>
                  <v:path arrowok="t" textboxrect="0,0,5425440,217805"/>
                </v:shape>
                <v:shape id="Shape 10" o:spid="_x0000_s1046" style="position:absolute;left:15217;top:11528;width:6782;height:203;visibility:visible;mso-wrap-style:square;v-text-anchor:top" coordsize="67818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" path="m678180,20320v,-3683,-75819,-6732,-169545,-6732l169545,13588c75819,13588,,10540,,6731,,3048,75819,,169545,l678180,e" filled="f">
                  <v:stroke endcap="round"/>
                  <v:path arrowok="t" textboxrect="0,0,678180,20320"/>
                </v:shape>
                <v:shape id="Shape 11" o:spid="_x0000_s1047" style="position:absolute;left:35563;top:11528;width:6782;height:203;visibility:visible;mso-wrap-style:square;v-text-anchor:top" coordsize="67818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" path="m,20320c,16637,75819,13588,169545,13588r339090,c602361,13588,678180,10540,678180,6731,678180,3048,602361,,508635,l,e" filled="f">
                  <v:stroke endcap="round"/>
                  <v:path arrowok="t" textboxrect="0,0,678180,20320"/>
                </v:shape>
                <v:shape id="Shape 12" o:spid="_x0000_s1048" style="position:absolute;left:15217;top:9893;width:0;height:1702;visibility:visible;mso-wrap-style:square;v-text-anchor:top" coordsize="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" path="m,170180l,e" filled="f">
                  <v:stroke endcap="round"/>
                  <v:path arrowok="t" textboxrect="0,0,0,170180"/>
                </v:shape>
                <v:shape id="Shape 13" o:spid="_x0000_s1049" style="position:absolute;left:42345;top:9893;width:0;height:1702;visibility:visible;mso-wrap-style:square;v-text-anchor:top" coordsize="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" path="m,170180l,e" filled="f">
                  <v:stroke endcap="round"/>
                  <v:path arrowok="t" textboxrect="0,0,0,170180"/>
                </v:shape>
                <v:rect id="Rectangle 18" o:spid="_x0000_s1050" style="position:absolute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543689F" w14:textId="77777777" w:rsidR="00320DE2" w:rsidRDefault="00320DE2" w:rsidP="00320D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51" style="position:absolute;top:146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611668A" w14:textId="77777777" w:rsidR="00320DE2" w:rsidRDefault="00320DE2" w:rsidP="00320D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52" style="position:absolute;left:57342;top:292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497A09C" w14:textId="77777777" w:rsidR="00320DE2" w:rsidRDefault="00320DE2" w:rsidP="00320DE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53" style="position:absolute;left:57342;top:452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7F970C3" w14:textId="77777777" w:rsidR="00320DE2" w:rsidRDefault="00320DE2" w:rsidP="00320DE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4" style="position:absolute;left:57342;top:61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67DEDA" w14:textId="77777777" w:rsidR="00320DE2" w:rsidRDefault="00320DE2" w:rsidP="00320DE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55" style="position:absolute;left:57342;top:77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6DD2E55" w14:textId="77777777" w:rsidR="00320DE2" w:rsidRDefault="00320DE2" w:rsidP="00320DE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56" style="position:absolute;left:16371;top:9526;width:3331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E474441" w14:textId="77777777" w:rsidR="00320DE2" w:rsidRDefault="00320DE2" w:rsidP="00320DE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C O N G R A T U L A T I O N S </w:t>
                        </w:r>
                      </w:p>
                    </w:txbxContent>
                  </v:textbox>
                </v:rect>
                <v:rect id="Rectangle 25" o:spid="_x0000_s1057" style="position:absolute;left:41412;top:952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F122F21" w14:textId="77777777" w:rsidR="00320DE2" w:rsidRDefault="00320DE2" w:rsidP="00320DE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9A192EB" w14:textId="77777777" w:rsidR="00320DE2" w:rsidRDefault="00320DE2" w:rsidP="00320DE2">
      <w:pPr>
        <w:spacing w:after="47"/>
        <w:ind w:left="451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65DD0B06" w14:textId="77777777" w:rsidR="0070091D" w:rsidRDefault="008F5151">
      <w:pPr>
        <w:pStyle w:val="Heading1"/>
        <w:ind w:left="3992"/>
      </w:pPr>
      <w:r>
        <w:t>N O T I C E</w:t>
      </w:r>
      <w:r>
        <w:rPr>
          <w:u w:val="none"/>
        </w:rPr>
        <w:t xml:space="preserve"> </w:t>
      </w:r>
    </w:p>
    <w:p w14:paraId="6BFCD100" w14:textId="77777777" w:rsidR="0070091D" w:rsidRDefault="008F5151">
      <w:pPr>
        <w:spacing w:after="8"/>
        <w:ind w:left="4515"/>
      </w:pPr>
      <w:r>
        <w:rPr>
          <w:rFonts w:ascii="Arial" w:eastAsia="Arial" w:hAnsi="Arial" w:cs="Arial"/>
          <w:sz w:val="20"/>
        </w:rPr>
        <w:t xml:space="preserve"> </w:t>
      </w:r>
    </w:p>
    <w:p w14:paraId="5CEAD573" w14:textId="77777777" w:rsidR="0070091D" w:rsidRDefault="008F5151">
      <w:pPr>
        <w:tabs>
          <w:tab w:val="center" w:pos="720"/>
          <w:tab w:val="center" w:pos="4139"/>
        </w:tabs>
        <w:spacing w:after="0" w:line="248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rebuchet MS" w:eastAsia="Trebuchet MS" w:hAnsi="Trebuchet MS" w:cs="Trebuchet MS"/>
        </w:rPr>
        <w:t xml:space="preserve">Sub : Results of NCC  B-Certificate  examination – Reg.  </w:t>
      </w:r>
    </w:p>
    <w:p w14:paraId="380B7EB6" w14:textId="77777777" w:rsidR="0070091D" w:rsidRDefault="008F5151">
      <w:pPr>
        <w:spacing w:after="0" w:line="248" w:lineRule="auto"/>
        <w:ind w:left="-15" w:right="45" w:firstLine="720"/>
        <w:jc w:val="both"/>
      </w:pPr>
      <w:r>
        <w:rPr>
          <w:rFonts w:ascii="Trebuchet MS" w:eastAsia="Trebuchet MS" w:hAnsi="Trebuchet MS" w:cs="Trebuchet MS"/>
        </w:rPr>
        <w:t xml:space="preserve">The Management, Principal and Staff congratulate the students for their outstanding performance in the </w:t>
      </w:r>
      <w:r w:rsidR="00D47E47">
        <w:rPr>
          <w:rFonts w:ascii="Trebuchet MS" w:eastAsia="Trebuchet MS" w:hAnsi="Trebuchet MS" w:cs="Trebuchet MS"/>
          <w:b/>
        </w:rPr>
        <w:t>B</w:t>
      </w:r>
      <w:r>
        <w:rPr>
          <w:rFonts w:ascii="Trebuchet MS" w:eastAsia="Trebuchet MS" w:hAnsi="Trebuchet MS" w:cs="Trebuchet MS"/>
          <w:b/>
        </w:rPr>
        <w:t xml:space="preserve"> certificate examination</w:t>
      </w:r>
      <w:r>
        <w:rPr>
          <w:rFonts w:ascii="Trebuchet MS" w:eastAsia="Trebuchet MS" w:hAnsi="Trebuchet MS" w:cs="Trebuchet MS"/>
        </w:rPr>
        <w:t xml:space="preserve"> conducted in </w:t>
      </w:r>
      <w:r>
        <w:rPr>
          <w:rFonts w:ascii="Trebuchet MS" w:eastAsia="Trebuchet MS" w:hAnsi="Trebuchet MS" w:cs="Trebuchet MS"/>
          <w:b/>
        </w:rPr>
        <w:t>February, 20</w:t>
      </w:r>
      <w:r w:rsidR="00D47E47">
        <w:rPr>
          <w:rFonts w:ascii="Trebuchet MS" w:eastAsia="Trebuchet MS" w:hAnsi="Trebuchet MS" w:cs="Trebuchet MS"/>
          <w:b/>
        </w:rPr>
        <w:t>20</w:t>
      </w:r>
      <w:r>
        <w:rPr>
          <w:rFonts w:ascii="Trebuchet MS" w:eastAsia="Trebuchet MS" w:hAnsi="Trebuchet MS" w:cs="Trebuchet MS"/>
        </w:rPr>
        <w:t xml:space="preserve">. The following are the details of cadets who have passed in </w:t>
      </w:r>
      <w:r>
        <w:rPr>
          <w:rFonts w:ascii="Trebuchet MS" w:eastAsia="Trebuchet MS" w:hAnsi="Trebuchet MS" w:cs="Trebuchet MS"/>
          <w:b/>
        </w:rPr>
        <w:t>‘B’ certificate examination</w:t>
      </w:r>
      <w:r>
        <w:rPr>
          <w:rFonts w:ascii="Trebuchet MS" w:eastAsia="Trebuchet MS" w:hAnsi="Trebuchet MS" w:cs="Trebuchet MS"/>
        </w:rPr>
        <w:t>, branch wise for the academic year 201</w:t>
      </w:r>
      <w:r w:rsidR="00D47E47">
        <w:rPr>
          <w:rFonts w:ascii="Trebuchet MS" w:eastAsia="Trebuchet MS" w:hAnsi="Trebuchet MS" w:cs="Trebuchet MS"/>
        </w:rPr>
        <w:t>9</w:t>
      </w:r>
      <w:r>
        <w:rPr>
          <w:rFonts w:ascii="Trebuchet MS" w:eastAsia="Trebuchet MS" w:hAnsi="Trebuchet MS" w:cs="Trebuchet MS"/>
        </w:rPr>
        <w:t xml:space="preserve"> – 20</w:t>
      </w:r>
      <w:r w:rsidR="00D47E47">
        <w:rPr>
          <w:rFonts w:ascii="Trebuchet MS" w:eastAsia="Trebuchet MS" w:hAnsi="Trebuchet MS" w:cs="Trebuchet MS"/>
        </w:rPr>
        <w:t>20</w:t>
      </w:r>
      <w:r>
        <w:rPr>
          <w:rFonts w:ascii="Trebuchet MS" w:eastAsia="Trebuchet MS" w:hAnsi="Trebuchet MS" w:cs="Trebuchet MS"/>
        </w:rPr>
        <w:t xml:space="preserve">:  </w:t>
      </w:r>
    </w:p>
    <w:p w14:paraId="2C08CF1B" w14:textId="77777777" w:rsidR="0070091D" w:rsidRDefault="008F5151">
      <w:pPr>
        <w:spacing w:after="0"/>
        <w:ind w:left="725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8FE011E" w14:textId="77777777" w:rsidR="0070091D" w:rsidRDefault="008F5151">
      <w:pPr>
        <w:spacing w:after="0" w:line="236" w:lineRule="auto"/>
        <w:ind w:left="2804" w:right="1281" w:hanging="123"/>
      </w:pPr>
      <w:r>
        <w:rPr>
          <w:rFonts w:ascii="Trebuchet MS" w:eastAsia="Trebuchet MS" w:hAnsi="Trebuchet MS" w:cs="Trebuchet MS"/>
          <w:b/>
        </w:rPr>
        <w:t>Attended for B Certificate Examination:1</w:t>
      </w:r>
      <w:r w:rsidR="00D47E47">
        <w:rPr>
          <w:rFonts w:ascii="Trebuchet MS" w:eastAsia="Trebuchet MS" w:hAnsi="Trebuchet MS" w:cs="Trebuchet MS"/>
          <w:b/>
        </w:rPr>
        <w:t>9</w:t>
      </w:r>
      <w:r>
        <w:rPr>
          <w:rFonts w:ascii="Trebuchet MS" w:eastAsia="Trebuchet MS" w:hAnsi="Trebuchet MS" w:cs="Trebuchet MS"/>
          <w:b/>
        </w:rPr>
        <w:t xml:space="preserve">       Passed B Certificate Examination :1</w:t>
      </w:r>
      <w:r w:rsidR="00D47E47">
        <w:rPr>
          <w:rFonts w:ascii="Trebuchet MS" w:eastAsia="Trebuchet MS" w:hAnsi="Trebuchet MS" w:cs="Trebuchet MS"/>
          <w:b/>
        </w:rPr>
        <w:t>9</w:t>
      </w:r>
      <w:r>
        <w:rPr>
          <w:rFonts w:ascii="Trebuchet MS" w:eastAsia="Trebuchet MS" w:hAnsi="Trebuchet MS" w:cs="Trebuchet MS"/>
          <w:b/>
        </w:rPr>
        <w:t xml:space="preserve"> </w:t>
      </w:r>
    </w:p>
    <w:p w14:paraId="737DD295" w14:textId="77777777" w:rsidR="0070091D" w:rsidRDefault="008F5151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9559" w:type="dxa"/>
        <w:jc w:val="center"/>
        <w:tblInd w:w="0" w:type="dxa"/>
        <w:tblCellMar>
          <w:top w:w="28" w:type="dxa"/>
          <w:left w:w="108" w:type="dxa"/>
        </w:tblCellMar>
        <w:tblLook w:val="04A0" w:firstRow="1" w:lastRow="0" w:firstColumn="1" w:lastColumn="0" w:noHBand="0" w:noVBand="1"/>
      </w:tblPr>
      <w:tblGrid>
        <w:gridCol w:w="733"/>
        <w:gridCol w:w="2050"/>
        <w:gridCol w:w="2883"/>
        <w:gridCol w:w="1418"/>
        <w:gridCol w:w="1133"/>
        <w:gridCol w:w="1342"/>
      </w:tblGrid>
      <w:tr w:rsidR="0070091D" w14:paraId="73675B9E" w14:textId="77777777" w:rsidTr="0090022B">
        <w:trPr>
          <w:trHeight w:val="521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938B" w14:textId="77777777" w:rsidR="0070091D" w:rsidRPr="0090022B" w:rsidRDefault="008F5151">
            <w:pPr>
              <w:rPr>
                <w:szCs w:val="20"/>
              </w:rPr>
            </w:pPr>
            <w:r w:rsidRPr="0090022B">
              <w:rPr>
                <w:rFonts w:ascii="Trebuchet MS" w:eastAsia="Trebuchet MS" w:hAnsi="Trebuchet MS" w:cs="Trebuchet MS"/>
                <w:szCs w:val="20"/>
              </w:rPr>
              <w:t xml:space="preserve">S.No.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073F" w14:textId="77777777" w:rsidR="0070091D" w:rsidRPr="0090022B" w:rsidRDefault="008F5151">
            <w:pPr>
              <w:ind w:right="106"/>
              <w:jc w:val="center"/>
              <w:rPr>
                <w:szCs w:val="20"/>
              </w:rPr>
            </w:pPr>
            <w:r w:rsidRPr="0090022B">
              <w:rPr>
                <w:rFonts w:ascii="Trebuchet MS" w:eastAsia="Trebuchet MS" w:hAnsi="Trebuchet MS" w:cs="Trebuchet MS"/>
                <w:szCs w:val="20"/>
              </w:rPr>
              <w:t xml:space="preserve">Regt. No Rank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EE3A" w14:textId="77777777" w:rsidR="0070091D" w:rsidRPr="0090022B" w:rsidRDefault="008F5151">
            <w:pPr>
              <w:ind w:right="111"/>
              <w:jc w:val="center"/>
              <w:rPr>
                <w:szCs w:val="20"/>
              </w:rPr>
            </w:pPr>
            <w:r w:rsidRPr="0090022B">
              <w:rPr>
                <w:rFonts w:ascii="Trebuchet MS" w:eastAsia="Trebuchet MS" w:hAnsi="Trebuchet MS" w:cs="Trebuchet MS"/>
                <w:szCs w:val="20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081B" w14:textId="77777777" w:rsidR="0070091D" w:rsidRPr="0090022B" w:rsidRDefault="008F5151">
            <w:pPr>
              <w:ind w:right="105"/>
              <w:jc w:val="center"/>
              <w:rPr>
                <w:szCs w:val="20"/>
              </w:rPr>
            </w:pPr>
            <w:r w:rsidRPr="0090022B">
              <w:rPr>
                <w:rFonts w:ascii="Trebuchet MS" w:eastAsia="Trebuchet MS" w:hAnsi="Trebuchet MS" w:cs="Trebuchet MS"/>
                <w:szCs w:val="20"/>
              </w:rPr>
              <w:t xml:space="preserve">Regd. No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FE8" w14:textId="77777777" w:rsidR="0070091D" w:rsidRPr="0090022B" w:rsidRDefault="008F5151">
            <w:pPr>
              <w:jc w:val="center"/>
              <w:rPr>
                <w:szCs w:val="20"/>
              </w:rPr>
            </w:pPr>
            <w:r w:rsidRPr="0090022B">
              <w:rPr>
                <w:rFonts w:ascii="Trebuchet MS" w:eastAsia="Trebuchet MS" w:hAnsi="Trebuchet MS" w:cs="Trebuchet MS"/>
                <w:szCs w:val="20"/>
              </w:rPr>
              <w:t xml:space="preserve">Year of Study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FE52" w14:textId="77777777" w:rsidR="0070091D" w:rsidRPr="0090022B" w:rsidRDefault="008F5151">
            <w:pPr>
              <w:jc w:val="center"/>
              <w:rPr>
                <w:szCs w:val="20"/>
              </w:rPr>
            </w:pPr>
            <w:r w:rsidRPr="0090022B">
              <w:rPr>
                <w:rFonts w:ascii="Trebuchet MS" w:eastAsia="Trebuchet MS" w:hAnsi="Trebuchet MS" w:cs="Trebuchet MS"/>
                <w:szCs w:val="20"/>
              </w:rPr>
              <w:t xml:space="preserve">Certificate Grading </w:t>
            </w:r>
          </w:p>
        </w:tc>
      </w:tr>
      <w:tr w:rsidR="00D47E47" w14:paraId="2AC02B3A" w14:textId="77777777" w:rsidTr="0090022B">
        <w:trPr>
          <w:trHeight w:val="331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A658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80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782E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419201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3A00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LANKA  VENKATESH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022C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Y17ME091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023C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B71A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13E596B9" w14:textId="77777777" w:rsidTr="0090022B">
        <w:trPr>
          <w:trHeight w:val="26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0E30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80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112B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419202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6E45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YELIS</w:t>
            </w:r>
            <w:bookmarkStart w:id="0" w:name="_GoBack"/>
            <w:bookmarkEnd w:id="0"/>
            <w:r w:rsidRPr="0090022B">
              <w:rPr>
                <w:rFonts w:ascii="Trebuchet MS" w:eastAsia="Times New Roman" w:hAnsi="Trebuchet MS" w:cs="Times New Roman"/>
              </w:rPr>
              <w:t>ETTY KISHORE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2A20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Y17ME179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FE64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2A67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B</w:t>
            </w:r>
          </w:p>
        </w:tc>
      </w:tr>
      <w:tr w:rsidR="00D47E47" w14:paraId="611C510E" w14:textId="77777777" w:rsidTr="0090022B">
        <w:trPr>
          <w:trHeight w:val="266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00DC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80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E6F8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419203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72E9" w14:textId="29D422B2" w:rsidR="00D47E47" w:rsidRPr="0090022B" w:rsidRDefault="00D47E47" w:rsidP="0090022B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</w:t>
            </w:r>
            <w:r w:rsidR="0090022B">
              <w:rPr>
                <w:rFonts w:ascii="Trebuchet MS" w:eastAsia="Times New Roman" w:hAnsi="Trebuchet MS" w:cs="Times New Roman"/>
              </w:rPr>
              <w:t xml:space="preserve">. </w:t>
            </w:r>
            <w:r w:rsidRPr="0090022B">
              <w:rPr>
                <w:rFonts w:ascii="Trebuchet MS" w:eastAsia="Times New Roman" w:hAnsi="Trebuchet MS" w:cs="Times New Roman"/>
              </w:rPr>
              <w:t>KHAJA KALYAN BABU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4509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Y17ME177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5CC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III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1953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B</w:t>
            </w:r>
          </w:p>
        </w:tc>
      </w:tr>
      <w:tr w:rsidR="00D47E47" w14:paraId="3630B68C" w14:textId="77777777" w:rsidTr="0090022B">
        <w:trPr>
          <w:trHeight w:val="266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6001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80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B8A4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419204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40D9" w14:textId="10AD4624" w:rsidR="00D47E47" w:rsidRPr="0090022B" w:rsidRDefault="00D47E47" w:rsidP="0090022B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K</w:t>
            </w:r>
            <w:r w:rsidR="0090022B">
              <w:rPr>
                <w:rFonts w:ascii="Trebuchet MS" w:eastAsia="Times New Roman" w:hAnsi="Trebuchet MS" w:cs="Times New Roman"/>
              </w:rPr>
              <w:t>.</w:t>
            </w:r>
            <w:r w:rsidRPr="0090022B">
              <w:rPr>
                <w:rFonts w:ascii="Trebuchet MS" w:eastAsia="Times New Roman" w:hAnsi="Trebuchet MS" w:cs="Times New Roman"/>
              </w:rPr>
              <w:t>PRAVEEN KUMAR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936F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Y17ME128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D18F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1253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4F4C7C76" w14:textId="77777777" w:rsidTr="0090022B">
        <w:trPr>
          <w:trHeight w:val="26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DBC6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80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F646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419205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AFE0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KALVA RANGA NAVEEN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F30D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Y17ME076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08EC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1F59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705DB64B" w14:textId="77777777" w:rsidTr="0090022B">
        <w:trPr>
          <w:trHeight w:val="266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A09F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80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C0DD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419206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B49B" w14:textId="648C6117" w:rsidR="00D47E47" w:rsidRPr="0090022B" w:rsidRDefault="00D47E47" w:rsidP="0090022B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D</w:t>
            </w:r>
            <w:r w:rsidR="0090022B">
              <w:rPr>
                <w:rFonts w:ascii="Trebuchet MS" w:eastAsia="Times New Roman" w:hAnsi="Trebuchet MS" w:cs="Times New Roman"/>
              </w:rPr>
              <w:t>.</w:t>
            </w:r>
            <w:r w:rsidRPr="0090022B">
              <w:rPr>
                <w:rFonts w:ascii="Trebuchet MS" w:eastAsia="Times New Roman" w:hAnsi="Trebuchet MS" w:cs="Times New Roman"/>
              </w:rPr>
              <w:t>H</w:t>
            </w:r>
            <w:r w:rsidR="0090022B">
              <w:rPr>
                <w:rFonts w:ascii="Trebuchet MS" w:eastAsia="Times New Roman" w:hAnsi="Trebuchet MS" w:cs="Times New Roman"/>
              </w:rPr>
              <w:t>.</w:t>
            </w:r>
            <w:r w:rsidRPr="0090022B">
              <w:rPr>
                <w:rFonts w:ascii="Trebuchet MS" w:eastAsia="Times New Roman" w:hAnsi="Trebuchet MS" w:cs="Times New Roman"/>
              </w:rPr>
              <w:t>P</w:t>
            </w:r>
            <w:r w:rsidR="0090022B">
              <w:rPr>
                <w:rFonts w:ascii="Trebuchet MS" w:eastAsia="Times New Roman" w:hAnsi="Trebuchet MS" w:cs="Times New Roman"/>
              </w:rPr>
              <w:t>.</w:t>
            </w:r>
            <w:r w:rsidRPr="0090022B">
              <w:rPr>
                <w:rFonts w:ascii="Trebuchet MS" w:eastAsia="Times New Roman" w:hAnsi="Trebuchet MS" w:cs="Times New Roman"/>
              </w:rPr>
              <w:t>RAJA VARMA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5B5F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Y17ME045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4D23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III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1AD9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B</w:t>
            </w:r>
          </w:p>
        </w:tc>
      </w:tr>
      <w:tr w:rsidR="00D47E47" w14:paraId="42462065" w14:textId="77777777" w:rsidTr="0090022B">
        <w:trPr>
          <w:trHeight w:val="26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55AE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80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C68F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419207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2753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MARAKA  VENKATESH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9103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Y17CE097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594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16A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B</w:t>
            </w:r>
          </w:p>
        </w:tc>
      </w:tr>
      <w:tr w:rsidR="00D47E47" w14:paraId="3F816950" w14:textId="77777777" w:rsidTr="0090022B">
        <w:trPr>
          <w:trHeight w:val="266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A812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80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8B29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8ED2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CHANDANAPALLI  MANOHAR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C97C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Y17CE021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608E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FE81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1F495F9A" w14:textId="77777777" w:rsidTr="0090022B">
        <w:trPr>
          <w:trHeight w:val="266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02B8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80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32D2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844B" w14:textId="49DBD171" w:rsidR="00D47E47" w:rsidRPr="0090022B" w:rsidRDefault="00D47E47" w:rsidP="0090022B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V</w:t>
            </w:r>
            <w:r w:rsidR="0090022B">
              <w:rPr>
                <w:rFonts w:ascii="Trebuchet MS" w:eastAsia="Times New Roman" w:hAnsi="Trebuchet MS" w:cs="Times New Roman"/>
              </w:rPr>
              <w:t>.</w:t>
            </w:r>
            <w:r w:rsidRPr="0090022B">
              <w:rPr>
                <w:rFonts w:ascii="Trebuchet MS" w:eastAsia="Times New Roman" w:hAnsi="Trebuchet MS" w:cs="Times New Roman"/>
              </w:rPr>
              <w:t>V</w:t>
            </w:r>
            <w:r w:rsidR="0090022B">
              <w:rPr>
                <w:rFonts w:ascii="Trebuchet MS" w:eastAsia="Times New Roman" w:hAnsi="Trebuchet MS" w:cs="Times New Roman"/>
              </w:rPr>
              <w:t>.</w:t>
            </w:r>
            <w:r w:rsidRPr="0090022B">
              <w:rPr>
                <w:rFonts w:ascii="Trebuchet MS" w:eastAsia="Times New Roman" w:hAnsi="Trebuchet MS" w:cs="Times New Roman"/>
              </w:rPr>
              <w:t>SAMBA SIVA RAO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2190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Y17CE163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75DE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III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9680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1F47B22C" w14:textId="77777777" w:rsidTr="0090022B">
        <w:trPr>
          <w:trHeight w:val="26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6C23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36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68B5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DA79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KATTA  KOTESWARA RAO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0AF3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Y17CE077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8EC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C6F7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0293C629" w14:textId="77777777" w:rsidTr="0090022B">
        <w:trPr>
          <w:trHeight w:val="266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148C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36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0FE6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9BE4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JAGARAPU  LOKESH NAIDU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7E43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Y17CE059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F4E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13EA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6D341543" w14:textId="77777777" w:rsidTr="0090022B">
        <w:trPr>
          <w:trHeight w:val="267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D7AD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36"/>
              <w:jc w:val="center"/>
              <w:rPr>
                <w:rFonts w:ascii="Trebuchet MS" w:hAnsi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FE50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419213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1435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RAMANI  MANI CHANDRA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2A98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Y17EC136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E14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III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AC54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6510B2A8" w14:textId="77777777" w:rsidTr="0090022B">
        <w:trPr>
          <w:trHeight w:val="267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AA33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36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0792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419214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49DB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UNNAM   KONDAPA NAIDU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0A90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Y17EC166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EC09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82D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3FB2BBF5" w14:textId="77777777" w:rsidTr="0090022B">
        <w:trPr>
          <w:trHeight w:val="267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CED7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36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F8F5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419215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833B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KONNA  MANIKANTA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3910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Y17EE083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F15A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0208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B</w:t>
            </w:r>
          </w:p>
        </w:tc>
      </w:tr>
      <w:tr w:rsidR="00D47E47" w14:paraId="7CA3E6F6" w14:textId="77777777" w:rsidTr="0090022B">
        <w:trPr>
          <w:trHeight w:val="267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71AE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36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0B95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419216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3822" w14:textId="12C58708" w:rsidR="00D47E47" w:rsidRPr="0090022B" w:rsidRDefault="00D47E47" w:rsidP="0090022B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K</w:t>
            </w:r>
            <w:r w:rsidR="0090022B">
              <w:rPr>
                <w:rFonts w:ascii="Trebuchet MS" w:eastAsia="Times New Roman" w:hAnsi="Trebuchet MS" w:cs="Times New Roman"/>
              </w:rPr>
              <w:t>.</w:t>
            </w:r>
            <w:r w:rsidRPr="0090022B">
              <w:rPr>
                <w:rFonts w:ascii="Trebuchet MS" w:eastAsia="Times New Roman" w:hAnsi="Trebuchet MS" w:cs="Times New Roman"/>
              </w:rPr>
              <w:t>VAMSI KRISHNA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447E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Y17CS074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954C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III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8ACE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B</w:t>
            </w:r>
          </w:p>
        </w:tc>
      </w:tr>
      <w:tr w:rsidR="00D47E47" w14:paraId="5633CDCC" w14:textId="77777777" w:rsidTr="0090022B">
        <w:trPr>
          <w:trHeight w:val="267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5B50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36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CDEC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419218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C9F9" w14:textId="1D2319B0" w:rsidR="00D47E47" w:rsidRPr="0090022B" w:rsidRDefault="00D47E47" w:rsidP="0090022B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B</w:t>
            </w:r>
            <w:r w:rsidR="0090022B">
              <w:rPr>
                <w:rFonts w:ascii="Trebuchet MS" w:eastAsia="Times New Roman" w:hAnsi="Trebuchet MS" w:cs="Times New Roman"/>
              </w:rPr>
              <w:t>.</w:t>
            </w:r>
            <w:r w:rsidRPr="0090022B">
              <w:rPr>
                <w:rFonts w:ascii="Trebuchet MS" w:eastAsia="Times New Roman" w:hAnsi="Trebuchet MS" w:cs="Times New Roman"/>
              </w:rPr>
              <w:t>VENKATA RAJU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3D3B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Y17IT006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F03B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B35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B </w:t>
            </w:r>
          </w:p>
        </w:tc>
      </w:tr>
      <w:tr w:rsidR="00D47E47" w14:paraId="63B68026" w14:textId="77777777" w:rsidTr="0090022B">
        <w:trPr>
          <w:trHeight w:val="267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FA61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36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2AF6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419219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0365" w14:textId="6B7A152D" w:rsidR="00D47E47" w:rsidRPr="0090022B" w:rsidRDefault="00D47E47" w:rsidP="0090022B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C</w:t>
            </w:r>
            <w:r w:rsidR="0090022B">
              <w:rPr>
                <w:rFonts w:ascii="Trebuchet MS" w:eastAsia="Times New Roman" w:hAnsi="Trebuchet MS" w:cs="Times New Roman"/>
              </w:rPr>
              <w:t>.</w:t>
            </w:r>
            <w:r w:rsidRPr="0090022B">
              <w:rPr>
                <w:rFonts w:ascii="Trebuchet MS" w:eastAsia="Times New Roman" w:hAnsi="Trebuchet MS" w:cs="Times New Roman"/>
              </w:rPr>
              <w:t>DHANUNJAYA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2657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Y17CH005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999F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1D36" w14:textId="77777777" w:rsidR="00D47E47" w:rsidRPr="0090022B" w:rsidRDefault="00D47E47" w:rsidP="00D47E47">
            <w:pPr>
              <w:ind w:right="110"/>
              <w:jc w:val="center"/>
              <w:rPr>
                <w:rFonts w:ascii="Trebuchet MS" w:eastAsia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B</w:t>
            </w:r>
          </w:p>
        </w:tc>
      </w:tr>
      <w:tr w:rsidR="00D47E47" w14:paraId="1E7D6167" w14:textId="77777777" w:rsidTr="0090022B">
        <w:trPr>
          <w:trHeight w:val="267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2258" w14:textId="77777777" w:rsidR="00D47E47" w:rsidRPr="0090022B" w:rsidRDefault="00D47E47" w:rsidP="009002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36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836E" w14:textId="77777777" w:rsidR="00D47E47" w:rsidRPr="0090022B" w:rsidRDefault="00D47E47" w:rsidP="00D47E47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AP18SDA 419220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D75F" w14:textId="77777777" w:rsidR="00D47E47" w:rsidRPr="0090022B" w:rsidRDefault="00D47E47" w:rsidP="00D47E47">
            <w:pPr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PALLEPATI  RAMESH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2B21" w14:textId="77777777" w:rsidR="00D47E47" w:rsidRPr="0090022B" w:rsidRDefault="00D47E47" w:rsidP="0090022B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90022B">
              <w:rPr>
                <w:rFonts w:ascii="Trebuchet MS" w:eastAsia="Times New Roman" w:hAnsi="Trebuchet MS" w:cs="Times New Roman"/>
              </w:rPr>
              <w:t>Y17CE117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861B" w14:textId="77777777" w:rsidR="00D47E47" w:rsidRPr="0090022B" w:rsidRDefault="00D47E47" w:rsidP="00D47E47">
            <w:pPr>
              <w:ind w:right="110"/>
              <w:jc w:val="center"/>
              <w:rPr>
                <w:rFonts w:ascii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 xml:space="preserve">III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69B1" w14:textId="77777777" w:rsidR="00D47E47" w:rsidRPr="0090022B" w:rsidRDefault="00D47E47" w:rsidP="00D47E47">
            <w:pPr>
              <w:ind w:right="110"/>
              <w:jc w:val="center"/>
              <w:rPr>
                <w:rFonts w:ascii="Trebuchet MS" w:eastAsia="Trebuchet MS" w:hAnsi="Trebuchet MS" w:cs="Times New Roman"/>
              </w:rPr>
            </w:pPr>
            <w:r w:rsidRPr="0090022B">
              <w:rPr>
                <w:rFonts w:ascii="Trebuchet MS" w:eastAsia="Trebuchet MS" w:hAnsi="Trebuchet MS" w:cs="Times New Roman"/>
              </w:rPr>
              <w:t>B</w:t>
            </w:r>
          </w:p>
        </w:tc>
      </w:tr>
    </w:tbl>
    <w:p w14:paraId="4B0E6570" w14:textId="77777777" w:rsidR="00D47E47" w:rsidRDefault="00D47E47">
      <w:pPr>
        <w:spacing w:after="222" w:line="249" w:lineRule="auto"/>
        <w:ind w:left="-5" w:hanging="10"/>
        <w:rPr>
          <w:rFonts w:ascii="Arial" w:eastAsia="Arial" w:hAnsi="Arial" w:cs="Arial"/>
          <w:b/>
          <w:sz w:val="18"/>
        </w:rPr>
      </w:pPr>
    </w:p>
    <w:p w14:paraId="02565C4C" w14:textId="77777777" w:rsidR="0070091D" w:rsidRDefault="008F5151">
      <w:pPr>
        <w:spacing w:after="2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61F8495" w14:textId="77777777" w:rsidR="00D47E47" w:rsidRDefault="00D47E47">
      <w:pPr>
        <w:spacing w:after="218"/>
      </w:pPr>
    </w:p>
    <w:p w14:paraId="422E3214" w14:textId="55FD9EB3" w:rsidR="0070091D" w:rsidRDefault="008F5151">
      <w:pPr>
        <w:spacing w:after="218"/>
      </w:pPr>
      <w:r>
        <w:rPr>
          <w:rFonts w:ascii="Arial" w:eastAsia="Arial" w:hAnsi="Arial" w:cs="Arial"/>
        </w:rPr>
        <w:t>(</w:t>
      </w:r>
      <w:r w:rsidR="00D47E47">
        <w:rPr>
          <w:rFonts w:ascii="Arial" w:eastAsia="Arial" w:hAnsi="Arial" w:cs="Arial"/>
        </w:rPr>
        <w:t>LT Dr.V.</w:t>
      </w:r>
      <w:r w:rsidR="00B9637D">
        <w:rPr>
          <w:rFonts w:ascii="Arial" w:eastAsia="Arial" w:hAnsi="Arial" w:cs="Arial"/>
        </w:rPr>
        <w:t>TARA CHAND</w:t>
      </w:r>
      <w:r>
        <w:rPr>
          <w:rFonts w:ascii="Arial" w:eastAsia="Arial" w:hAnsi="Arial" w:cs="Arial"/>
        </w:rPr>
        <w:t>)</w:t>
      </w:r>
      <w:r w:rsidR="00D47E47">
        <w:rPr>
          <w:rFonts w:ascii="Arial" w:eastAsia="Arial" w:hAnsi="Arial" w:cs="Arial"/>
        </w:rPr>
        <w:t xml:space="preserve">                                                </w:t>
      </w:r>
      <w:r w:rsidR="00B9637D">
        <w:rPr>
          <w:rFonts w:ascii="Arial" w:eastAsia="Arial" w:hAnsi="Arial" w:cs="Arial"/>
        </w:rPr>
        <w:t xml:space="preserve">                           </w:t>
      </w:r>
      <w:r w:rsidR="00D47E47">
        <w:rPr>
          <w:rFonts w:ascii="Arial" w:eastAsia="Arial" w:hAnsi="Arial" w:cs="Arial"/>
        </w:rPr>
        <w:t xml:space="preserve">(Dr.A.SUDHAKAR)                                       </w:t>
      </w:r>
      <w:r w:rsidR="00B9637D">
        <w:rPr>
          <w:rFonts w:ascii="Arial" w:eastAsia="Arial" w:hAnsi="Arial" w:cs="Arial"/>
        </w:rPr>
        <w:t xml:space="preserve">  </w:t>
      </w:r>
      <w:r w:rsidR="00D47E47">
        <w:rPr>
          <w:rFonts w:ascii="Arial" w:eastAsia="Arial" w:hAnsi="Arial" w:cs="Arial"/>
        </w:rPr>
        <w:t xml:space="preserve">Associate NCC Officer                                                                     </w:t>
      </w:r>
      <w:r w:rsidR="00D47E47">
        <w:rPr>
          <w:rFonts w:ascii="Arial" w:eastAsia="Arial" w:hAnsi="Arial" w:cs="Arial"/>
        </w:rPr>
        <w:tab/>
        <w:t xml:space="preserve">   </w:t>
      </w:r>
      <w:r w:rsidR="00D47E47">
        <w:rPr>
          <w:rFonts w:ascii="Arial" w:eastAsia="Arial" w:hAnsi="Arial" w:cs="Arial"/>
        </w:rPr>
        <w:tab/>
        <w:t xml:space="preserve">  </w:t>
      </w:r>
      <w:r w:rsidR="00B9637D">
        <w:rPr>
          <w:rFonts w:ascii="Arial" w:eastAsia="Arial" w:hAnsi="Arial" w:cs="Arial"/>
        </w:rPr>
        <w:t xml:space="preserve">   </w:t>
      </w:r>
      <w:r w:rsidR="00D47E47"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</w:rPr>
        <w:t xml:space="preserve"> </w:t>
      </w:r>
    </w:p>
    <w:p w14:paraId="014413F8" w14:textId="77777777" w:rsidR="00D47E47" w:rsidRDefault="00D47E47">
      <w:pPr>
        <w:spacing w:after="208" w:line="267" w:lineRule="auto"/>
        <w:ind w:left="-5" w:hanging="10"/>
        <w:rPr>
          <w:rFonts w:ascii="Arial" w:eastAsia="Arial" w:hAnsi="Arial" w:cs="Arial"/>
        </w:rPr>
      </w:pPr>
    </w:p>
    <w:p w14:paraId="2BBEB762" w14:textId="77777777" w:rsidR="00D47E47" w:rsidRDefault="00D47E47">
      <w:pPr>
        <w:spacing w:after="208" w:line="267" w:lineRule="auto"/>
        <w:ind w:left="-5" w:hanging="10"/>
        <w:rPr>
          <w:rFonts w:ascii="Arial" w:eastAsia="Arial" w:hAnsi="Arial" w:cs="Arial"/>
        </w:rPr>
      </w:pPr>
    </w:p>
    <w:p w14:paraId="4E8DFD79" w14:textId="77777777" w:rsidR="0070091D" w:rsidRDefault="008F5151">
      <w:pPr>
        <w:spacing w:after="208" w:line="267" w:lineRule="auto"/>
        <w:ind w:left="-5" w:hanging="10"/>
      </w:pPr>
      <w:r>
        <w:rPr>
          <w:rFonts w:ascii="Arial" w:eastAsia="Arial" w:hAnsi="Arial" w:cs="Arial"/>
        </w:rPr>
        <w:t xml:space="preserve">CC to : 1. All HODs  with a request to display in the respective notice boards; 2. File.  </w:t>
      </w:r>
    </w:p>
    <w:sectPr w:rsidR="0070091D">
      <w:pgSz w:w="11909" w:h="16834"/>
      <w:pgMar w:top="1445" w:right="1377" w:bottom="15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72B"/>
    <w:multiLevelType w:val="hybridMultilevel"/>
    <w:tmpl w:val="EDB4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1D"/>
    <w:rsid w:val="00320DE2"/>
    <w:rsid w:val="0070091D"/>
    <w:rsid w:val="008F5151"/>
    <w:rsid w:val="0090022B"/>
    <w:rsid w:val="00B9637D"/>
    <w:rsid w:val="00C55642"/>
    <w:rsid w:val="00D47E4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B9EC"/>
  <w15:docId w15:val="{053D2418-FED8-45DB-B680-7E88E962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007" w:hanging="1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cp:lastModifiedBy>TARA CHAND</cp:lastModifiedBy>
  <cp:revision>6</cp:revision>
  <dcterms:created xsi:type="dcterms:W3CDTF">2021-02-13T09:02:00Z</dcterms:created>
  <dcterms:modified xsi:type="dcterms:W3CDTF">2021-02-13T09:21:00Z</dcterms:modified>
</cp:coreProperties>
</file>